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E3" w:rsidRDefault="00546250">
      <w:r>
        <w:t>Vorbesprechung Segeltörn Neapel 2019-02-01</w:t>
      </w:r>
    </w:p>
    <w:p w:rsidR="00546250" w:rsidRDefault="00546250"/>
    <w:p w:rsidR="00546250" w:rsidRDefault="00546250">
      <w:r>
        <w:t>Zeit: 2019-01-31 18h</w:t>
      </w:r>
    </w:p>
    <w:p w:rsidR="00546250" w:rsidRDefault="00546250">
      <w:r>
        <w:t xml:space="preserve">Ort: Cafe </w:t>
      </w:r>
      <w:proofErr w:type="spellStart"/>
      <w:r>
        <w:t>Segafredo</w:t>
      </w:r>
      <w:proofErr w:type="spellEnd"/>
      <w:r>
        <w:t>, Praterstern</w:t>
      </w:r>
    </w:p>
    <w:p w:rsidR="00546250" w:rsidRDefault="00546250">
      <w:r>
        <w:t xml:space="preserve">Teilnehmer: Josef </w:t>
      </w:r>
      <w:proofErr w:type="spellStart"/>
      <w:r>
        <w:t>Gindl</w:t>
      </w:r>
      <w:proofErr w:type="spellEnd"/>
      <w:r>
        <w:t>, Erich Petri</w:t>
      </w:r>
    </w:p>
    <w:p w:rsidR="00546250" w:rsidRDefault="00546250"/>
    <w:p w:rsidR="00546250" w:rsidRDefault="00546250">
      <w:r>
        <w:t>Bei der Charterfirma sollte angekündigt werde, dass das Ablaufdatum der Sicherheitseinrichtungen bei der Schiffsübernahme kontrolliert wird.</w:t>
      </w:r>
    </w:p>
    <w:p w:rsidR="00546250" w:rsidRDefault="00546250">
      <w:r>
        <w:t xml:space="preserve">Außerdem sollte die Anzahl der benötigten </w:t>
      </w:r>
      <w:proofErr w:type="spellStart"/>
      <w:r>
        <w:t>Lifebelts</w:t>
      </w:r>
      <w:proofErr w:type="spellEnd"/>
      <w:r>
        <w:t xml:space="preserve"> und Schwimmwesten mitgeteilt werden.</w:t>
      </w:r>
    </w:p>
    <w:p w:rsidR="00546250" w:rsidRDefault="00546250">
      <w:pPr>
        <w:rPr>
          <w:i/>
        </w:rPr>
      </w:pPr>
      <w:r>
        <w:rPr>
          <w:i/>
        </w:rPr>
        <w:t xml:space="preserve">Da der Gerhard vielleicht mitfährt, 7 </w:t>
      </w:r>
      <w:proofErr w:type="spellStart"/>
      <w:r>
        <w:rPr>
          <w:i/>
        </w:rPr>
        <w:t>Stk</w:t>
      </w:r>
      <w:proofErr w:type="spellEnd"/>
      <w:r>
        <w:rPr>
          <w:i/>
        </w:rPr>
        <w:t xml:space="preserve"> für Erwachsene.</w:t>
      </w:r>
    </w:p>
    <w:p w:rsidR="00546250" w:rsidRDefault="00546250">
      <w:r>
        <w:t>Aktion: Josef</w:t>
      </w:r>
    </w:p>
    <w:p w:rsidR="00546250" w:rsidRDefault="00546250"/>
    <w:p w:rsidR="00546250" w:rsidRDefault="00546250">
      <w:r>
        <w:t>Absprache der Aufgabenverteilung:</w:t>
      </w:r>
    </w:p>
    <w:p w:rsidR="00546250" w:rsidRDefault="00546250">
      <w:pPr>
        <w:rPr>
          <w:i/>
        </w:rPr>
      </w:pPr>
      <w:r>
        <w:t xml:space="preserve">Skipper – Josef </w:t>
      </w:r>
      <w:r>
        <w:rPr>
          <w:i/>
        </w:rPr>
        <w:t>(schreib ich nur der Vollständigkeit halber hin)</w:t>
      </w:r>
    </w:p>
    <w:p w:rsidR="00546250" w:rsidRDefault="00546250">
      <w:r>
        <w:t>Navigation – Erich</w:t>
      </w:r>
    </w:p>
    <w:p w:rsidR="00546250" w:rsidRDefault="00546250">
      <w:r>
        <w:t>Wettervorhersage – Erich</w:t>
      </w:r>
    </w:p>
    <w:p w:rsidR="00546250" w:rsidRDefault="00546250" w:rsidP="00546250">
      <w:pPr>
        <w:ind w:firstLine="708"/>
      </w:pPr>
      <w:r>
        <w:t>Internetzugang dafür – Erich</w:t>
      </w:r>
    </w:p>
    <w:p w:rsidR="00546250" w:rsidRDefault="00807BB0" w:rsidP="00546250">
      <w:r>
        <w:t>Wachführer bei Nachtfahrten – Josef, Erich</w:t>
      </w:r>
    </w:p>
    <w:p w:rsidR="00807BB0" w:rsidRDefault="00807BB0" w:rsidP="00546250">
      <w:r>
        <w:t>Bordkassa – Josef</w:t>
      </w:r>
    </w:p>
    <w:p w:rsidR="00807BB0" w:rsidRDefault="00807BB0" w:rsidP="00546250">
      <w:r>
        <w:t>Crewliste – Josef</w:t>
      </w:r>
    </w:p>
    <w:p w:rsidR="00807BB0" w:rsidRDefault="00807BB0" w:rsidP="00546250">
      <w:pPr>
        <w:rPr>
          <w:i/>
        </w:rPr>
      </w:pPr>
      <w:r>
        <w:t xml:space="preserve">Logbuch – Erich </w:t>
      </w:r>
      <w:r>
        <w:rPr>
          <w:i/>
        </w:rPr>
        <w:t>(haben wir zwar nicht besprochen – biete ich aber an)</w:t>
      </w:r>
    </w:p>
    <w:p w:rsidR="00807BB0" w:rsidRDefault="00807BB0" w:rsidP="00546250">
      <w:r>
        <w:t>Frühstück (Kaffee, weiches Ei) – Erich</w:t>
      </w:r>
    </w:p>
    <w:p w:rsidR="00807BB0" w:rsidRDefault="00807BB0" w:rsidP="00546250">
      <w:r>
        <w:t>Proviantliste – Sissy</w:t>
      </w:r>
    </w:p>
    <w:p w:rsidR="00807BB0" w:rsidRDefault="00807BB0" w:rsidP="00546250">
      <w:r>
        <w:t>Ausrüstungsliste – Josef</w:t>
      </w:r>
    </w:p>
    <w:p w:rsidR="00807BB0" w:rsidRDefault="00807BB0" w:rsidP="00546250">
      <w:r>
        <w:t>Mitnahmeliste (der Schiffsspezifischen Dinge. Leinen, Kluppen, …) – Josef, Erich in Absprache</w:t>
      </w:r>
    </w:p>
    <w:p w:rsidR="00C742C4" w:rsidRDefault="00C742C4" w:rsidP="000725E1">
      <w:pPr>
        <w:ind w:firstLine="708"/>
      </w:pPr>
      <w:r>
        <w:t>Kartensatz zum Revier - Erich</w:t>
      </w:r>
    </w:p>
    <w:p w:rsidR="00807BB0" w:rsidRDefault="00807BB0" w:rsidP="00546250"/>
    <w:p w:rsidR="00807BB0" w:rsidRDefault="00807BB0" w:rsidP="00546250">
      <w:r>
        <w:t>Ro</w:t>
      </w:r>
      <w:r w:rsidR="006C4D43">
        <w:t>u</w:t>
      </w:r>
      <w:r>
        <w:t>ten:</w:t>
      </w:r>
    </w:p>
    <w:p w:rsidR="00807BB0" w:rsidRDefault="00807BB0" w:rsidP="00546250">
      <w:r>
        <w:t xml:space="preserve">Die von Josef erstellte Langroute 1 (mit Nachtfahrt) wird noch um eine Fahrt nach </w:t>
      </w:r>
      <w:proofErr w:type="spellStart"/>
      <w:r>
        <w:t>Palmarola</w:t>
      </w:r>
      <w:proofErr w:type="spellEnd"/>
      <w:r>
        <w:t xml:space="preserve"> ergänzt.</w:t>
      </w:r>
    </w:p>
    <w:p w:rsidR="00807BB0" w:rsidRDefault="00807BB0" w:rsidP="00546250">
      <w:r>
        <w:t>Aktion: Erich</w:t>
      </w:r>
    </w:p>
    <w:p w:rsidR="006C4D43" w:rsidRDefault="00807BB0" w:rsidP="00546250">
      <w:pPr>
        <w:rPr>
          <w:i/>
        </w:rPr>
      </w:pPr>
      <w:r>
        <w:rPr>
          <w:i/>
        </w:rPr>
        <w:t xml:space="preserve">Ich werde noch einen Zeitplan erstellen, wann wir von </w:t>
      </w:r>
      <w:proofErr w:type="spellStart"/>
      <w:r w:rsidR="006C4D43">
        <w:rPr>
          <w:i/>
        </w:rPr>
        <w:t>Ponza</w:t>
      </w:r>
      <w:proofErr w:type="spellEnd"/>
      <w:r w:rsidR="006C4D43">
        <w:rPr>
          <w:i/>
        </w:rPr>
        <w:t xml:space="preserve"> abfahren müssen, damit das auch wirklich eine Nachtfahrt wird und was wir bis dahin in </w:t>
      </w:r>
      <w:proofErr w:type="spellStart"/>
      <w:r w:rsidR="006C4D43">
        <w:rPr>
          <w:i/>
        </w:rPr>
        <w:t>Ponza</w:t>
      </w:r>
      <w:proofErr w:type="spellEnd"/>
      <w:r w:rsidR="006C4D43">
        <w:rPr>
          <w:i/>
        </w:rPr>
        <w:t xml:space="preserve"> machen können).</w:t>
      </w:r>
    </w:p>
    <w:p w:rsidR="006C4D43" w:rsidRDefault="006C4D43" w:rsidP="00546250">
      <w:r>
        <w:t xml:space="preserve">Es wird noch eine Kurzroute erstellt, die bei schwierigen Wetterbedingungen zum </w:t>
      </w:r>
      <w:r w:rsidR="000725E1">
        <w:t>Tragen</w:t>
      </w:r>
      <w:r>
        <w:t xml:space="preserve"> kommt.</w:t>
      </w:r>
    </w:p>
    <w:p w:rsidR="006C4D43" w:rsidRPr="006C4D43" w:rsidRDefault="006C4D43" w:rsidP="00546250">
      <w:r>
        <w:t>Aktion Erich</w:t>
      </w:r>
    </w:p>
    <w:p w:rsidR="00807BB0" w:rsidRDefault="00807BB0" w:rsidP="00546250">
      <w:pPr>
        <w:rPr>
          <w:i/>
        </w:rPr>
      </w:pPr>
    </w:p>
    <w:p w:rsidR="00275CD7" w:rsidRPr="00275CD7" w:rsidRDefault="00C15B51" w:rsidP="00546250">
      <w:r w:rsidRPr="00275CD7">
        <w:t>Crewtreffen:</w:t>
      </w:r>
    </w:p>
    <w:p w:rsidR="00C15B51" w:rsidRDefault="00C15B51" w:rsidP="00546250">
      <w:r w:rsidRPr="00275CD7">
        <w:t>Geplant Ende Juli/Anfang August, Einige Terminvorschl</w:t>
      </w:r>
      <w:bookmarkStart w:id="0" w:name="_GoBack"/>
      <w:bookmarkEnd w:id="0"/>
      <w:r w:rsidRPr="00275CD7">
        <w:t>äge werden von Josef Ende Mai  ausgesandt.</w:t>
      </w:r>
    </w:p>
    <w:p w:rsidR="000725E1" w:rsidRDefault="000725E1" w:rsidP="00546250"/>
    <w:p w:rsidR="000725E1" w:rsidRPr="00275CD7" w:rsidRDefault="000725E1" w:rsidP="00546250">
      <w:r>
        <w:t>Gez. Erich</w:t>
      </w:r>
    </w:p>
    <w:sectPr w:rsidR="000725E1" w:rsidRPr="00275CD7" w:rsidSect="009C3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250"/>
    <w:rsid w:val="000725E1"/>
    <w:rsid w:val="001766D6"/>
    <w:rsid w:val="00275CD7"/>
    <w:rsid w:val="002C1FBC"/>
    <w:rsid w:val="00546250"/>
    <w:rsid w:val="006C4D43"/>
    <w:rsid w:val="00807BB0"/>
    <w:rsid w:val="009C39E3"/>
    <w:rsid w:val="00C15B51"/>
    <w:rsid w:val="00C742C4"/>
    <w:rsid w:val="00CD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6D6"/>
    <w:pPr>
      <w:spacing w:after="0" w:line="240" w:lineRule="auto"/>
    </w:pPr>
    <w:rPr>
      <w:rFonts w:ascii="Arial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6D6"/>
    <w:pPr>
      <w:spacing w:after="0" w:line="240" w:lineRule="auto"/>
    </w:pPr>
    <w:rPr>
      <w:rFonts w:ascii="Arial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petrinet</dc:creator>
  <cp:lastModifiedBy>petrinet</cp:lastModifiedBy>
  <cp:revision>4</cp:revision>
  <dcterms:created xsi:type="dcterms:W3CDTF">2019-02-01T10:32:00Z</dcterms:created>
  <dcterms:modified xsi:type="dcterms:W3CDTF">2019-02-01T14:34:00Z</dcterms:modified>
</cp:coreProperties>
</file>